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08B96F" w14:textId="77777777" w:rsidR="00B935C2" w:rsidRDefault="00B935C2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27F98AFB" w14:textId="1ABF3548" w:rsidR="00B935C2" w:rsidRDefault="00B935C2" w:rsidP="00B935C2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SA.270.2.2.2026</w:t>
      </w:r>
    </w:p>
    <w:p w14:paraId="4080742D" w14:textId="6D098B8F" w:rsidR="00930334" w:rsidRDefault="007B1884" w:rsidP="00B935C2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4F7E59">
        <w:rPr>
          <w:rFonts w:ascii="Cambria" w:hAnsi="Cambria" w:cs="Arial"/>
          <w:b/>
          <w:bCs/>
          <w:sz w:val="22"/>
          <w:szCs w:val="22"/>
        </w:rPr>
        <w:t>9</w:t>
      </w:r>
      <w:bookmarkStart w:id="0" w:name="_GoBack"/>
      <w:bookmarkEnd w:id="0"/>
      <w:r w:rsidR="008D2396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1AF5C3D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C980003" w14:textId="77777777" w:rsidR="00975BDD" w:rsidRDefault="00975BDD" w:rsidP="00975B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E456176" w14:textId="77777777" w:rsidR="00975BDD" w:rsidRDefault="00975BDD" w:rsidP="00975B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B8B4C5" w14:textId="77777777" w:rsidR="00975BDD" w:rsidRDefault="00975BDD" w:rsidP="00975B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6FBDFA7" w14:textId="77777777" w:rsidR="00975BDD" w:rsidRDefault="00975BDD" w:rsidP="00975B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7BFEDB3" w14:textId="77777777" w:rsidR="00975BDD" w:rsidRDefault="00975BDD" w:rsidP="00975BD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90EB250" w14:textId="77777777" w:rsidR="00975BDD" w:rsidRDefault="00975BDD" w:rsidP="00975BD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F38C404" w14:textId="77777777" w:rsidR="00975BDD" w:rsidRDefault="00975BDD" w:rsidP="00975BDD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FC497A1" w14:textId="77777777" w:rsidR="00975BDD" w:rsidRDefault="00975BDD" w:rsidP="00975BD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 SKIEROWANYCH PRZEZ WYKONAWCĘ DO REALIZACJI ZAMÓWIENIA </w:t>
      </w:r>
    </w:p>
    <w:p w14:paraId="13F9F4F3" w14:textId="77777777" w:rsidR="00975BDD" w:rsidRDefault="00975BDD" w:rsidP="00975BD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736D29C" w14:textId="53059A73" w:rsidR="00975BDD" w:rsidRDefault="00975BDD" w:rsidP="00975B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pn.:  </w:t>
      </w:r>
      <w:r w:rsidR="00B935C2">
        <w:rPr>
          <w:rFonts w:ascii="Cambria" w:hAnsi="Cambria" w:cs="Arial"/>
          <w:bCs/>
          <w:sz w:val="22"/>
          <w:szCs w:val="22"/>
        </w:rPr>
        <w:t>„</w:t>
      </w:r>
      <w:r w:rsidR="00B935C2" w:rsidRPr="00B935C2">
        <w:rPr>
          <w:rFonts w:ascii="Cambria" w:hAnsi="Cambria" w:cs="Arial"/>
          <w:bCs/>
          <w:sz w:val="22"/>
          <w:szCs w:val="22"/>
        </w:rPr>
        <w:t>Dostawa wraz z montażem systemu przeciwpożarowego lasów oraz doposażeniem PAD dla Nadleśnictwa Zwierzyniec</w:t>
      </w:r>
      <w:r>
        <w:rPr>
          <w:rFonts w:ascii="Cambria" w:hAnsi="Cambria" w:cs="Arial"/>
          <w:bCs/>
          <w:sz w:val="22"/>
          <w:szCs w:val="22"/>
        </w:rPr>
        <w:t>”,</w:t>
      </w:r>
    </w:p>
    <w:p w14:paraId="0D3A9DB1" w14:textId="77777777" w:rsidR="00975BDD" w:rsidRDefault="00975BDD" w:rsidP="00975B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1CC03BE3" w14:textId="77777777" w:rsidR="00975BDD" w:rsidRDefault="00975BDD" w:rsidP="00975B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15C629DE" w14:textId="77777777" w:rsidR="00975BDD" w:rsidRDefault="00975BDD" w:rsidP="00975B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 skieruje do realizacji zamówienia niżej wskazane osoby: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"/>
        <w:gridCol w:w="2249"/>
        <w:gridCol w:w="3686"/>
        <w:gridCol w:w="4536"/>
        <w:gridCol w:w="2835"/>
      </w:tblGrid>
      <w:tr w:rsidR="00930334" w14:paraId="4DF34C83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930334" w:rsidRDefault="007B18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930334" w:rsidRDefault="007B18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77777777" w:rsidR="00930334" w:rsidRDefault="007B18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930334" w:rsidRDefault="007B18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77777777" w:rsidR="00930334" w:rsidRDefault="007B18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930334" w14:paraId="00ED9592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50C0C5C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30334" w14:paraId="06189277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8712960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30334" w14:paraId="16C7729B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A985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65647FA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85F8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30334" w14:paraId="51AFA5F0" w14:textId="77777777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175ACA3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77777777" w:rsidR="00930334" w:rsidRDefault="0093033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C1B8741" w14:textId="77777777" w:rsidR="00930334" w:rsidRDefault="00930334" w:rsidP="00B935C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5D32C057" w:rsidR="00930334" w:rsidRDefault="00975BDD">
      <w:pPr>
        <w:spacing w:before="120"/>
      </w:pPr>
      <w:bookmarkStart w:id="1" w:name="_Hlk60047166"/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bookmarkEnd w:id="1"/>
    </w:p>
    <w:sectPr w:rsidR="0093033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A7258" w14:textId="77777777" w:rsidR="00BB3587" w:rsidRDefault="00BB3587">
      <w:r>
        <w:separator/>
      </w:r>
    </w:p>
  </w:endnote>
  <w:endnote w:type="continuationSeparator" w:id="0">
    <w:p w14:paraId="617DB9DC" w14:textId="77777777" w:rsidR="00BB3587" w:rsidRDefault="00BB3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4437F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42C11" w14:textId="77777777" w:rsidR="00BB3587" w:rsidRDefault="00BB3587">
      <w:r>
        <w:separator/>
      </w:r>
    </w:p>
  </w:footnote>
  <w:footnote w:type="continuationSeparator" w:id="0">
    <w:p w14:paraId="7604FBC1" w14:textId="77777777" w:rsidR="00BB3587" w:rsidRDefault="00BB3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5CB63" w14:textId="7F09B7E5" w:rsidR="00085F65" w:rsidRDefault="00975BDD" w:rsidP="00085F65">
    <w:pPr>
      <w:pStyle w:val="Nagwek"/>
      <w:jc w:val="center"/>
    </w:pPr>
    <w:r>
      <w:rPr>
        <w:noProof/>
      </w:rPr>
      <w:drawing>
        <wp:inline distT="0" distB="0" distL="0" distR="0" wp14:anchorId="28A95612" wp14:editId="35C1960A">
          <wp:extent cx="8052832" cy="786386"/>
          <wp:effectExtent l="0" t="0" r="0" b="0"/>
          <wp:docPr id="16680285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8028536" name="Obraz 16680285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2832" cy="7863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85F65"/>
    <w:rsid w:val="0013790B"/>
    <w:rsid w:val="001E4D51"/>
    <w:rsid w:val="002A3D3B"/>
    <w:rsid w:val="002D6014"/>
    <w:rsid w:val="004248C0"/>
    <w:rsid w:val="004C6BFB"/>
    <w:rsid w:val="004D1D8B"/>
    <w:rsid w:val="004F7E59"/>
    <w:rsid w:val="00510AF4"/>
    <w:rsid w:val="0052521B"/>
    <w:rsid w:val="005709FE"/>
    <w:rsid w:val="005D10AF"/>
    <w:rsid w:val="005F6E15"/>
    <w:rsid w:val="00637E63"/>
    <w:rsid w:val="00661664"/>
    <w:rsid w:val="006A49A2"/>
    <w:rsid w:val="006C2D34"/>
    <w:rsid w:val="007B1884"/>
    <w:rsid w:val="007E3991"/>
    <w:rsid w:val="00855076"/>
    <w:rsid w:val="00883B14"/>
    <w:rsid w:val="008B50F8"/>
    <w:rsid w:val="008C02A1"/>
    <w:rsid w:val="008C6CB1"/>
    <w:rsid w:val="008D2396"/>
    <w:rsid w:val="008F676E"/>
    <w:rsid w:val="009068B2"/>
    <w:rsid w:val="00930334"/>
    <w:rsid w:val="00964826"/>
    <w:rsid w:val="00975BDD"/>
    <w:rsid w:val="009925C1"/>
    <w:rsid w:val="00A138E2"/>
    <w:rsid w:val="00A4437F"/>
    <w:rsid w:val="00AB4755"/>
    <w:rsid w:val="00B935C2"/>
    <w:rsid w:val="00BB3587"/>
    <w:rsid w:val="00C02139"/>
    <w:rsid w:val="00CF52FC"/>
    <w:rsid w:val="00D04020"/>
    <w:rsid w:val="00D501E5"/>
    <w:rsid w:val="00D76031"/>
    <w:rsid w:val="00E84F31"/>
    <w:rsid w:val="00F34EA7"/>
    <w:rsid w:val="00F3568C"/>
    <w:rsid w:val="00F46932"/>
    <w:rsid w:val="00F52CF4"/>
    <w:rsid w:val="00FC1BA3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975BDD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0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Ewelina Skrzypik</cp:lastModifiedBy>
  <cp:revision>14</cp:revision>
  <dcterms:created xsi:type="dcterms:W3CDTF">2021-06-16T06:56:00Z</dcterms:created>
  <dcterms:modified xsi:type="dcterms:W3CDTF">2026-02-26T06:39:00Z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